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ABD" w:rsidRPr="00C61BDB" w:rsidRDefault="004D2ABD" w:rsidP="004D2ABD">
      <w:pPr>
        <w:rPr>
          <w:rStyle w:val="unkfunc"/>
          <w:rFonts w:cs="Arial"/>
          <w:color w:val="789922"/>
          <w:sz w:val="28"/>
          <w:szCs w:val="28"/>
        </w:rPr>
      </w:pPr>
      <w:r w:rsidRPr="00C61BDB">
        <w:rPr>
          <w:rStyle w:val="unkfunc"/>
          <w:rFonts w:cs="Arial"/>
          <w:color w:val="789922"/>
          <w:sz w:val="28"/>
          <w:szCs w:val="28"/>
        </w:rPr>
        <w:t>&gt;It happened</w:t>
      </w:r>
      <w:r w:rsidRPr="00C61BDB">
        <w:rPr>
          <w:rFonts w:cs="Arial"/>
          <w:color w:val="000000"/>
          <w:sz w:val="28"/>
          <w:szCs w:val="28"/>
        </w:rPr>
        <w:br/>
      </w:r>
      <w:bookmarkStart w:id="0" w:name="_GoBack"/>
      <w:r w:rsidRPr="00C61BDB">
        <w:rPr>
          <w:rStyle w:val="unkfunc"/>
          <w:rFonts w:cs="Arial"/>
          <w:color w:val="789922"/>
          <w:sz w:val="28"/>
          <w:szCs w:val="28"/>
        </w:rPr>
        <w:t>&gt;All your occult studies, every experiment, it had finally paid off</w:t>
      </w:r>
      <w:r w:rsidRPr="00C61BDB">
        <w:rPr>
          <w:rFonts w:cs="Arial"/>
          <w:color w:val="000000"/>
          <w:sz w:val="28"/>
          <w:szCs w:val="28"/>
        </w:rPr>
        <w:br/>
      </w:r>
      <w:bookmarkEnd w:id="0"/>
      <w:r w:rsidRPr="00C61BDB">
        <w:rPr>
          <w:rStyle w:val="unkfunc"/>
          <w:rFonts w:cs="Arial"/>
          <w:color w:val="789922"/>
          <w:sz w:val="28"/>
          <w:szCs w:val="28"/>
        </w:rPr>
        <w:t xml:space="preserve">&gt;A dimensional rip had been formed and bridged the gap between Earth and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Equestria</w:t>
      </w:r>
      <w:proofErr w:type="spellEnd"/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&gt;Inside the oscillating portal came an undulating white form, materializing as a pony once it passed all the way through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&gt;The portal snapped shut behind her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&gt;Laying in a crumpled heap, was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Aryanne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>, moaning softly from the temporary pain of unprotected inter-dimensional travel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&gt;Scooping her up gently, you carried her to your bed and tended to her while she recovered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&gt;Once she regained her strength, her insatiable curiosity soon brought her up to speed on the situation regarding the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jewish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problem in your world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&gt;Her fury became evident once she found out your people had not yet stamped out the parasitic menace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&gt;Both pledging to do your duty and finish the mission, you planned a final solution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&gt;It took some small preparation but before long you were ready, sword and shield at the ready, synagogue straight ahead on a Saturday evening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Aryanne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was underneath you, a truly noble steed, her steely expression of determination saying it all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&gt;'We go now,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ja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>?'</w:t>
      </w:r>
      <w:r w:rsidRPr="00C61BDB">
        <w:rPr>
          <w:rFonts w:cs="Arial"/>
          <w:color w:val="000000"/>
          <w:sz w:val="28"/>
          <w:szCs w:val="28"/>
        </w:rPr>
        <w:br/>
        <w:t xml:space="preserve">'Nein, </w:t>
      </w:r>
      <w:proofErr w:type="spellStart"/>
      <w:r w:rsidRPr="00C61BDB">
        <w:rPr>
          <w:rFonts w:cs="Arial"/>
          <w:color w:val="000000"/>
          <w:sz w:val="28"/>
          <w:szCs w:val="28"/>
        </w:rPr>
        <w:t>mein</w:t>
      </w:r>
      <w:proofErr w:type="spellEnd"/>
      <w:r w:rsidRPr="00C61BDB">
        <w:rPr>
          <w:rFonts w:cs="Arial"/>
          <w:color w:val="000000"/>
          <w:sz w:val="28"/>
          <w:szCs w:val="28"/>
        </w:rPr>
        <w:t xml:space="preserve"> Fraulein, we wait for the signal.'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&gt;'Gut, gut...'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&gt;Seconds later, a sound arose from the seething pit of snakes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</w:t>
      </w:r>
      <w:proofErr w:type="gramStart"/>
      <w:r w:rsidRPr="00C61BDB">
        <w:rPr>
          <w:rStyle w:val="unkfunc"/>
          <w:rFonts w:cs="Arial"/>
          <w:color w:val="789922"/>
          <w:sz w:val="28"/>
          <w:szCs w:val="28"/>
        </w:rPr>
        <w:t>They</w:t>
      </w:r>
      <w:proofErr w:type="gramEnd"/>
      <w:r w:rsidRPr="00C61BDB">
        <w:rPr>
          <w:rStyle w:val="unkfunc"/>
          <w:rFonts w:cs="Arial"/>
          <w:color w:val="789922"/>
          <w:sz w:val="28"/>
          <w:szCs w:val="28"/>
        </w:rPr>
        <w:t xml:space="preserve"> must have found your shekels left as a distraction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&gt;'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Hava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nagila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>!' rang out from the crowd of kikes</w:t>
      </w:r>
      <w:r w:rsidRPr="00C61BDB">
        <w:rPr>
          <w:rFonts w:cs="Arial"/>
          <w:color w:val="000000"/>
          <w:sz w:val="28"/>
          <w:szCs w:val="28"/>
        </w:rPr>
        <w:br/>
        <w:t xml:space="preserve">'Now, </w:t>
      </w:r>
      <w:proofErr w:type="spellStart"/>
      <w:r w:rsidRPr="00C61BDB">
        <w:rPr>
          <w:rFonts w:cs="Arial"/>
          <w:color w:val="000000"/>
          <w:sz w:val="28"/>
          <w:szCs w:val="28"/>
        </w:rPr>
        <w:t>Aryanne</w:t>
      </w:r>
      <w:proofErr w:type="spellEnd"/>
      <w:r w:rsidRPr="00C61BDB">
        <w:rPr>
          <w:rFonts w:cs="Arial"/>
          <w:color w:val="000000"/>
          <w:sz w:val="28"/>
          <w:szCs w:val="28"/>
        </w:rPr>
        <w:t>!'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&gt;'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Wunderbar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>!' she replied, setting off at top speed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&gt;Raising your sword and shield you rode the Aryan pony into the gathering, slaying them all in self-defense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&gt;You felled fifteen to your right and twenty to your left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&gt;You did not think it too many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&gt;She even had her own chance to crush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underhoof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the skulls of some which had chosen to cower and beg, pleading for mercy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&gt;She had none to give, instead smashing their heads into the concrete floor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lastRenderedPageBreak/>
        <w:t>&gt;In a matter of minutes their suffering had been ended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&gt;Victorious, you gathered up the shekels they had previously stolen and funded your next attack, neither of you wanted to stop</w:t>
      </w:r>
    </w:p>
    <w:p w:rsidR="004D2ABD" w:rsidRPr="00C61BDB" w:rsidRDefault="004D2ABD" w:rsidP="004D2ABD">
      <w:pPr>
        <w:rPr>
          <w:rStyle w:val="unkfunc"/>
          <w:rFonts w:cs="Arial"/>
          <w:color w:val="789922"/>
          <w:sz w:val="28"/>
          <w:szCs w:val="28"/>
        </w:rPr>
      </w:pPr>
      <w:r w:rsidRPr="00C61BDB">
        <w:rPr>
          <w:rStyle w:val="unkfunc"/>
          <w:rFonts w:cs="Arial"/>
          <w:color w:val="789922"/>
          <w:sz w:val="28"/>
          <w:szCs w:val="28"/>
        </w:rPr>
        <w:t>&gt;Mere months later, the last assault on an Israeli stronghold began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&gt;With your combined charisma, the two of you had rallied people and ponies alike to your cause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&gt;The reclaimed wealth certainly helped too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&gt;As the charge was underway, you saw to both sides of you, proud National Socialists riding their brave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waifus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into battle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&gt;Many fell to Israeli bullets, some were incinerated by white phosphorous bombs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&gt;None turned back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&gt;None surrendered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&gt;Soon enough, there were few of the enemy left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&gt;Those that were not holding this position had already been rounded up and sent to camps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&gt;Victory was so close you could taste it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&gt;Then a particularly sneaky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jew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, playing dead, thrust his bayonet up into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Aryanne's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stomach as she trotted elegantly over what she thought was his corpse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&gt;Her brief cry of pain was replaced by one of anger as she viciously kicked him aside, allowing you to dismount and land the finishing blow, splitting his skull like a watermelon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&gt;Returning to your comrade, she weakly held you in her hooves as she rapidly bled out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&gt;'Anon... w-we did gut,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ja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>?' her weak words were barely formed</w:t>
      </w:r>
      <w:r w:rsidRPr="00C61BDB">
        <w:rPr>
          <w:rFonts w:cs="Arial"/>
          <w:color w:val="000000"/>
          <w:sz w:val="28"/>
          <w:szCs w:val="28"/>
        </w:rPr>
        <w:br/>
        <w:t>'</w:t>
      </w:r>
      <w:proofErr w:type="spellStart"/>
      <w:r w:rsidRPr="00C61BDB">
        <w:rPr>
          <w:rFonts w:cs="Arial"/>
          <w:color w:val="000000"/>
          <w:sz w:val="28"/>
          <w:szCs w:val="28"/>
        </w:rPr>
        <w:t>Aryanne</w:t>
      </w:r>
      <w:proofErr w:type="spellEnd"/>
      <w:r w:rsidRPr="00C61BDB">
        <w:rPr>
          <w:rFonts w:cs="Arial"/>
          <w:color w:val="000000"/>
          <w:sz w:val="28"/>
          <w:szCs w:val="28"/>
        </w:rPr>
        <w:t>, you did the best!' you fought back tears as you reassured the dying pony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&gt;'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Danke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,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meine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liebe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>..' she said softly as she expired, a slight smile on her face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&gt;A vibrant red descended over your vision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&gt;Pure raging fury filled your veins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&gt;Without regard for your own life you stormed into the last bastion of defense the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jews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held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&gt;In a flurry of action, their heads were separated from their bodies</w:t>
      </w:r>
      <w:r w:rsidRPr="00C61BDB">
        <w:rPr>
          <w:rFonts w:cs="Arial"/>
          <w:color w:val="000000"/>
          <w:sz w:val="28"/>
          <w:szCs w:val="28"/>
        </w:rPr>
        <w:br/>
        <w:t>'Hail Odin, I offer sacrifice!' you shouted, not noticing the fatal blow struck to your own midsection by an Israeli gun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&gt;The red vision dissipated, you suddenly felt greatly fatigued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lastRenderedPageBreak/>
        <w:t>&gt;Falling to the side of your pony, you realized the end was approaching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&gt;Accepting your glorious and noble self-sacrifice, you smiled too, as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Aryanne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had, then closed your eyes for the last time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&gt;As blood pooled around you,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Celestia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herself descended as a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valkyrie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to carry you to the next world</w:t>
      </w:r>
    </w:p>
    <w:p w:rsidR="004D2ABD" w:rsidRPr="00C61BDB" w:rsidRDefault="004D2ABD" w:rsidP="004D2ABD">
      <w:pPr>
        <w:rPr>
          <w:sz w:val="28"/>
          <w:szCs w:val="28"/>
        </w:rPr>
      </w:pPr>
      <w:r w:rsidRPr="00C61BDB">
        <w:rPr>
          <w:rStyle w:val="unkfunc"/>
          <w:rFonts w:cs="Arial"/>
          <w:color w:val="789922"/>
          <w:sz w:val="28"/>
          <w:szCs w:val="28"/>
        </w:rPr>
        <w:t xml:space="preserve">&gt;You and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Aryanne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were both welcomed by the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AllFather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himself at the entrance to Great Hall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&gt;Meanwhile, in the realm of the living, your memory was enshrined as a folk hero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&gt;Tales were told for countless generations of your adventures with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Aryanne</w:t>
      </w:r>
      <w:proofErr w:type="spellEnd"/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&gt;Statues and other artworks depicting you atop the pale pony standing triumphantly at the crest of a mountain of enemy corpses decorate public spaces the world over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&gt;All the while the two of you look on from the other side, proudly watching the progress you started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&gt;Thanks to your actions, the world rejected Zionism in all forms and wholeheartedly embraced authentic National Socialism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&gt;Every folk was guaranteed independence and self-determination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&gt;The process of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Aryanisation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was nearing completion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&gt;Jews and other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tribalists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had been forgotten for they no longer existed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&gt;However, one task remained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&gt;Odin had informed you of the cyclical nature of time not long after your arrival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&gt;This meant that eventually, you and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Aryanne</w:t>
      </w:r>
      <w:proofErr w:type="spellEnd"/>
      <w:r w:rsidRPr="00C61BDB">
        <w:rPr>
          <w:rStyle w:val="unkfunc"/>
          <w:rFonts w:cs="Arial"/>
          <w:color w:val="789922"/>
          <w:sz w:val="28"/>
          <w:szCs w:val="28"/>
        </w:rPr>
        <w:t xml:space="preserve"> would be required to reincarnate to fight in noble struggle once more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&gt;The forces of darkness would have regrouped by then and be more powerful than you could imagine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 xml:space="preserve">&gt;Eagerly, you both enrolled in Odin's training for the coming battle of </w:t>
      </w:r>
      <w:proofErr w:type="spellStart"/>
      <w:r w:rsidRPr="00C61BDB">
        <w:rPr>
          <w:rStyle w:val="unkfunc"/>
          <w:rFonts w:cs="Arial"/>
          <w:color w:val="789922"/>
          <w:sz w:val="28"/>
          <w:szCs w:val="28"/>
        </w:rPr>
        <w:t>Ragnarok</w:t>
      </w:r>
      <w:proofErr w:type="spellEnd"/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unkfunc"/>
          <w:rFonts w:cs="Arial"/>
          <w:color w:val="789922"/>
          <w:sz w:val="28"/>
          <w:szCs w:val="28"/>
        </w:rPr>
        <w:t>&gt;Your adventures, it seemed, had only really just begun</w:t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Fonts w:cs="Arial"/>
          <w:color w:val="000000"/>
          <w:sz w:val="28"/>
          <w:szCs w:val="28"/>
        </w:rPr>
        <w:br/>
      </w:r>
      <w:r w:rsidRPr="00C61BDB">
        <w:rPr>
          <w:rStyle w:val="spoiler"/>
          <w:rFonts w:cs="Arial"/>
          <w:color w:val="000000"/>
          <w:sz w:val="28"/>
          <w:szCs w:val="28"/>
        </w:rPr>
        <w:t>Misleading end, I have no more to write. Fill in the finale with your imagination.</w:t>
      </w:r>
    </w:p>
    <w:sectPr w:rsidR="004D2ABD" w:rsidRPr="00C61BD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BD"/>
    <w:rsid w:val="004D2ABD"/>
    <w:rsid w:val="00706906"/>
    <w:rsid w:val="00C6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1B94DE-C5A2-4FED-8E15-47C6E123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nkfunc">
    <w:name w:val="unkfunc"/>
    <w:basedOn w:val="a0"/>
    <w:rsid w:val="004D2ABD"/>
  </w:style>
  <w:style w:type="character" w:styleId="a3">
    <w:name w:val="Hyperlink"/>
    <w:basedOn w:val="a0"/>
    <w:uiPriority w:val="99"/>
    <w:semiHidden/>
    <w:unhideWhenUsed/>
    <w:rsid w:val="004D2ABD"/>
    <w:rPr>
      <w:color w:val="0000FF"/>
      <w:u w:val="single"/>
    </w:rPr>
  </w:style>
  <w:style w:type="character" w:customStyle="1" w:styleId="spoiler">
    <w:name w:val="spoiler"/>
    <w:basedOn w:val="a0"/>
    <w:rsid w:val="004D2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799</Words>
  <Characters>4558</Characters>
  <Application>Microsoft Office Word</Application>
  <DocSecurity>0</DocSecurity>
  <Lines>37</Lines>
  <Paragraphs>10</Paragraphs>
  <ScaleCrop>false</ScaleCrop>
  <Company>China.HK</Company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2014-04-23T08:48:00Z</dcterms:created>
  <dcterms:modified xsi:type="dcterms:W3CDTF">2014-04-23T08:52:00Z</dcterms:modified>
</cp:coreProperties>
</file>